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3D" w:rsidRPr="007F6B3A" w:rsidRDefault="00097D3D" w:rsidP="00097D3D">
      <w:pPr>
        <w:jc w:val="both"/>
        <w:rPr>
          <w:b/>
          <w:lang w:val="fr-FR"/>
        </w:rPr>
      </w:pPr>
      <w:r w:rsidRPr="007F6B3A">
        <w:rPr>
          <w:b/>
          <w:lang w:val="fr-FR"/>
        </w:rPr>
        <w:t xml:space="preserve">TiÕt </w:t>
      </w:r>
      <w:r w:rsidRPr="007F6B3A">
        <w:rPr>
          <w:rFonts w:ascii=".VnTimeH" w:hAnsi=".VnTimeH"/>
          <w:b/>
          <w:lang w:val="fr-FR"/>
        </w:rPr>
        <w:t>91</w:t>
      </w:r>
      <w:r w:rsidRPr="007F6B3A">
        <w:rPr>
          <w:b/>
          <w:lang w:val="fr-FR"/>
        </w:rPr>
        <w:t xml:space="preserve">                                                                  </w:t>
      </w:r>
      <w:r>
        <w:rPr>
          <w:b/>
          <w:lang w:val="fr-FR"/>
        </w:rPr>
        <w:t xml:space="preserve">                       </w:t>
      </w:r>
      <w:r w:rsidRPr="007F6B3A">
        <w:rPr>
          <w:b/>
          <w:lang w:val="fr-FR"/>
        </w:rPr>
        <w:t xml:space="preserve"> </w:t>
      </w:r>
    </w:p>
    <w:p w:rsidR="00097D3D" w:rsidRPr="007F6B3A" w:rsidRDefault="00097D3D" w:rsidP="00097D3D">
      <w:pPr>
        <w:ind w:left="360"/>
        <w:jc w:val="center"/>
        <w:rPr>
          <w:rFonts w:ascii=".VnTimeH" w:hAnsi=".VnTimeH"/>
          <w:b/>
          <w:lang w:val="fr-FR"/>
        </w:rPr>
      </w:pPr>
      <w:r w:rsidRPr="007F6B3A">
        <w:rPr>
          <w:rFonts w:ascii=".VnTimeH" w:hAnsi=".VnTimeH"/>
          <w:b/>
          <w:lang w:val="fr-FR"/>
        </w:rPr>
        <w:t>C¸ch lµm bµi v¨n lËp luËn chøng minh</w:t>
      </w:r>
    </w:p>
    <w:p w:rsidR="00097D3D" w:rsidRPr="007F6B3A" w:rsidRDefault="00097D3D" w:rsidP="00097D3D">
      <w:pPr>
        <w:ind w:left="360"/>
        <w:jc w:val="center"/>
        <w:rPr>
          <w:rFonts w:ascii=".VnTimeH" w:hAnsi=".VnTimeH"/>
          <w:b/>
          <w:lang w:val="fr-FR"/>
        </w:rPr>
      </w:pPr>
    </w:p>
    <w:p w:rsidR="00097D3D" w:rsidRDefault="00097D3D" w:rsidP="00097D3D">
      <w:pPr>
        <w:jc w:val="both"/>
        <w:rPr>
          <w:b/>
          <w:lang w:val="fr-FR"/>
        </w:rPr>
      </w:pPr>
      <w:r w:rsidRPr="007F6B3A">
        <w:rPr>
          <w:b/>
          <w:lang w:val="fr-FR"/>
        </w:rPr>
        <w:t>I. Môc tiªu cÇn ®¹t: gióp häc sinh</w:t>
      </w:r>
    </w:p>
    <w:p w:rsidR="00097D3D" w:rsidRPr="002F0B6A" w:rsidRDefault="00097D3D" w:rsidP="00097D3D">
      <w:pPr>
        <w:jc w:val="both"/>
        <w:rPr>
          <w:b/>
          <w:lang w:val="fr-FR"/>
        </w:rPr>
      </w:pPr>
      <w:r>
        <w:rPr>
          <w:b/>
          <w:lang w:val="fr-FR"/>
        </w:rPr>
        <w:t xml:space="preserve">  </w:t>
      </w:r>
      <w:r w:rsidRPr="007F6B3A">
        <w:rPr>
          <w:b/>
          <w:i/>
        </w:rPr>
        <w:t>1. KÝªn thøc :</w:t>
      </w:r>
    </w:p>
    <w:p w:rsidR="00097D3D" w:rsidRPr="007F6B3A" w:rsidRDefault="00097D3D" w:rsidP="00097D3D">
      <w:pPr>
        <w:ind w:left="140"/>
        <w:jc w:val="both"/>
        <w:rPr>
          <w:lang w:val="fr-FR"/>
        </w:rPr>
      </w:pPr>
      <w:r>
        <w:rPr>
          <w:lang w:val="fr-FR"/>
        </w:rPr>
        <w:t xml:space="preserve">    </w:t>
      </w:r>
      <w:r w:rsidRPr="007F6B3A">
        <w:rPr>
          <w:lang w:val="fr-FR"/>
        </w:rPr>
        <w:t>¤n l¹i nh÷ng kiÕn thøc cÇn thiÕt vÒ t¹o lËp v¨n b¶n,</w:t>
      </w:r>
      <w:r>
        <w:rPr>
          <w:lang w:val="fr-FR"/>
        </w:rPr>
        <w:t xml:space="preserve"> vÒ v¨n b¶n lËp luËn chøng minh </w:t>
      </w:r>
      <w:r w:rsidRPr="007F6B3A">
        <w:rPr>
          <w:lang w:val="fr-FR"/>
        </w:rPr>
        <w:t>®Ó viÖc häc c¸ch lµm bµi cã c¬ së v÷ng ch¾c h¬n.</w:t>
      </w:r>
    </w:p>
    <w:p w:rsidR="00097D3D" w:rsidRPr="007F6B3A" w:rsidRDefault="00097D3D" w:rsidP="00097D3D">
      <w:pPr>
        <w:jc w:val="both"/>
        <w:rPr>
          <w:lang w:val="fr-FR"/>
        </w:rPr>
      </w:pPr>
      <w:r>
        <w:rPr>
          <w:lang w:val="fr-FR"/>
        </w:rPr>
        <w:t xml:space="preserve">      </w:t>
      </w:r>
      <w:r w:rsidRPr="007F6B3A">
        <w:rPr>
          <w:lang w:val="fr-FR"/>
        </w:rPr>
        <w:t>B­íc ®Çu n¾m ®­îc c¸ch thøc cô thÓ trong viÖc lµm mét bµi v¨n lËp luËn chøng minh, nh÷ng ®iÒu cÇn l­u ý vµ nh÷ng lçi cÇn tr¸nh trong lóc lµm bµi.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>
        <w:rPr>
          <w:rFonts w:ascii=".VnTime" w:hAnsi=".VnTime"/>
          <w:b/>
          <w:i/>
          <w:sz w:val="28"/>
          <w:szCs w:val="28"/>
          <w:lang w:val="fr-FR"/>
        </w:rPr>
        <w:t xml:space="preserve"> 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 xml:space="preserve"> 2. KÜ n¨ng: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 - HÖ thèng kiÕn thøc.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 - B­íc ®Çu biÕt c¸c b­íc tiÕn hµnh lµm bµi v¨n lËp luËn chøng minh.</w:t>
      </w:r>
    </w:p>
    <w:p w:rsidR="00097D3D" w:rsidRPr="002F0B6A" w:rsidRDefault="00097D3D" w:rsidP="00097D3D">
      <w:pPr>
        <w:pStyle w:val="BodyText3"/>
        <w:tabs>
          <w:tab w:val="left" w:pos="6750"/>
        </w:tabs>
        <w:jc w:val="both"/>
        <w:rPr>
          <w:rFonts w:ascii=".VnTime" w:hAnsi=".VnTime"/>
          <w:b/>
          <w:i/>
          <w:sz w:val="28"/>
          <w:szCs w:val="28"/>
          <w:lang w:val="fr-FR"/>
        </w:rPr>
      </w:pPr>
      <w:r>
        <w:rPr>
          <w:rFonts w:ascii=".VnTime" w:hAnsi=".VnTime"/>
          <w:b/>
          <w:i/>
          <w:sz w:val="28"/>
          <w:szCs w:val="28"/>
          <w:lang w:val="fr-FR"/>
        </w:rPr>
        <w:t xml:space="preserve">  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3. Th¸i ®é:</w:t>
      </w:r>
      <w:r>
        <w:rPr>
          <w:rFonts w:ascii=".VnTime" w:hAnsi=".VnTime"/>
          <w:b/>
          <w:i/>
          <w:sz w:val="28"/>
          <w:szCs w:val="28"/>
          <w:lang w:val="fr-FR"/>
        </w:rPr>
        <w:t xml:space="preserve"> </w:t>
      </w:r>
      <w:r w:rsidRPr="007F6B3A">
        <w:rPr>
          <w:rFonts w:ascii=".VnTime" w:hAnsi=".VnTime"/>
          <w:sz w:val="28"/>
          <w:szCs w:val="28"/>
          <w:lang w:val="fr-FR"/>
        </w:rPr>
        <w:t>Yªu thÝch v¨n b¶n nghÞ luËn  .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>
        <w:rPr>
          <w:rFonts w:ascii=".VnTime" w:hAnsi=".VnTime"/>
          <w:b/>
          <w:i/>
          <w:sz w:val="28"/>
          <w:szCs w:val="28"/>
          <w:lang w:val="fr-FR"/>
        </w:rPr>
        <w:t xml:space="preserve"> 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 xml:space="preserve"> 4. TÝch hîp: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  - V¨n b¶n : “ Sù giµu ®Ñp cña tiÕng ViÖt”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sz w:val="28"/>
          <w:szCs w:val="28"/>
          <w:lang w:val="fr-FR"/>
        </w:rPr>
        <w:t xml:space="preserve">      </w:t>
      </w:r>
      <w:r w:rsidRPr="007F6B3A">
        <w:rPr>
          <w:rFonts w:ascii=".VnTime" w:hAnsi=".VnTime"/>
          <w:sz w:val="28"/>
          <w:szCs w:val="28"/>
        </w:rPr>
        <w:t xml:space="preserve">- TiÕng ViÖt: Thªm tr¹ng ng÷ cho c©u. 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sz w:val="28"/>
          <w:szCs w:val="28"/>
        </w:rPr>
        <w:t xml:space="preserve">      - TËp lµm v¨n: Ph­¬ng ph¸p lËp luËn chøng minh.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b/>
          <w:sz w:val="28"/>
          <w:szCs w:val="28"/>
          <w:lang w:val="pt-BR"/>
        </w:rPr>
      </w:pPr>
      <w:r w:rsidRPr="007F6B3A">
        <w:rPr>
          <w:rFonts w:ascii=".VnTime" w:hAnsi=".VnTime"/>
          <w:b/>
          <w:sz w:val="28"/>
          <w:szCs w:val="28"/>
          <w:lang w:val="pt-BR"/>
        </w:rPr>
        <w:t>II. ChuÈn bÞ.</w:t>
      </w:r>
    </w:p>
    <w:p w:rsidR="00097D3D" w:rsidRPr="007F6B3A" w:rsidRDefault="00097D3D" w:rsidP="00097D3D">
      <w:pPr>
        <w:pStyle w:val="BodyText3"/>
        <w:ind w:left="210"/>
        <w:jc w:val="both"/>
        <w:rPr>
          <w:rFonts w:ascii=".VnTime" w:hAnsi=".VnTime"/>
          <w:sz w:val="28"/>
          <w:szCs w:val="28"/>
          <w:lang w:val="pt-BR"/>
        </w:rPr>
      </w:pPr>
      <w:r w:rsidRPr="007F6B3A">
        <w:rPr>
          <w:rFonts w:ascii=".VnTime" w:hAnsi=".VnTime"/>
          <w:b/>
          <w:i/>
          <w:sz w:val="28"/>
          <w:szCs w:val="28"/>
          <w:lang w:val="pt-BR"/>
        </w:rPr>
        <w:t>1.Gi¸o viªn</w:t>
      </w:r>
      <w:r w:rsidRPr="007F6B3A">
        <w:rPr>
          <w:rFonts w:ascii=".VnTime" w:hAnsi=".VnTime"/>
          <w:sz w:val="28"/>
          <w:szCs w:val="28"/>
          <w:lang w:val="pt-BR"/>
        </w:rPr>
        <w:t>: so¹n gi¸o ¸n</w:t>
      </w:r>
      <w:r>
        <w:rPr>
          <w:rFonts w:ascii=".VnTime" w:hAnsi=".VnTime"/>
          <w:sz w:val="28"/>
          <w:szCs w:val="28"/>
          <w:lang w:val="pt-BR"/>
        </w:rPr>
        <w:t xml:space="preserve">, </w:t>
      </w:r>
      <w:r w:rsidRPr="002F0B6A">
        <w:rPr>
          <w:rFonts w:ascii="Times New Roman" w:hAnsi="Times New Roman"/>
          <w:sz w:val="28"/>
          <w:szCs w:val="28"/>
          <w:lang w:val="pt-BR"/>
        </w:rPr>
        <w:t>bảng phụ, bút dạ.</w:t>
      </w:r>
    </w:p>
    <w:p w:rsidR="00097D3D" w:rsidRPr="007F6B3A" w:rsidRDefault="00097D3D" w:rsidP="00097D3D">
      <w:pPr>
        <w:pStyle w:val="BodyText3"/>
        <w:ind w:left="210"/>
        <w:jc w:val="both"/>
        <w:rPr>
          <w:rFonts w:ascii=".VnTime" w:hAnsi=".VnTime"/>
          <w:sz w:val="28"/>
          <w:szCs w:val="28"/>
        </w:rPr>
      </w:pPr>
      <w:r w:rsidRPr="007F6B3A">
        <w:rPr>
          <w:rFonts w:ascii=".VnTime" w:hAnsi=".VnTime"/>
          <w:b/>
          <w:i/>
          <w:sz w:val="28"/>
          <w:szCs w:val="28"/>
        </w:rPr>
        <w:t>2.Häc sinh:</w:t>
      </w:r>
      <w:r w:rsidRPr="007F6B3A">
        <w:rPr>
          <w:rFonts w:ascii=".VnTime" w:hAnsi=".VnTime"/>
          <w:sz w:val="28"/>
          <w:szCs w:val="28"/>
        </w:rPr>
        <w:t xml:space="preserve"> chuÈn bÞ bµi.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b/>
          <w:sz w:val="28"/>
          <w:szCs w:val="28"/>
        </w:rPr>
      </w:pPr>
      <w:r w:rsidRPr="007F6B3A">
        <w:rPr>
          <w:rFonts w:ascii=".VnTime" w:hAnsi=".VnTime"/>
          <w:b/>
          <w:sz w:val="28"/>
          <w:szCs w:val="28"/>
        </w:rPr>
        <w:t>III. TiÕn tr×nh tæ chøc c¸c ho¹t ®éng d¹y vµ häc: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b/>
          <w:sz w:val="28"/>
          <w:szCs w:val="28"/>
          <w:lang w:val="fr-FR"/>
        </w:rPr>
      </w:pPr>
      <w:r w:rsidRPr="007F6B3A">
        <w:rPr>
          <w:rFonts w:ascii=".VnTime" w:hAnsi=".VnTime"/>
          <w:b/>
          <w:sz w:val="28"/>
          <w:szCs w:val="28"/>
          <w:lang w:val="fr-FR"/>
        </w:rPr>
        <w:t>* Ho¹t ®éng 1: Khëi ®éng.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 w:rsidRPr="007F6B3A">
        <w:rPr>
          <w:rFonts w:ascii=".VnTime" w:hAnsi=".VnTime"/>
          <w:b/>
          <w:i/>
          <w:sz w:val="28"/>
          <w:szCs w:val="28"/>
          <w:lang w:val="fr-FR"/>
        </w:rPr>
        <w:t xml:space="preserve">   1.</w:t>
      </w:r>
      <w:r>
        <w:rPr>
          <w:rFonts w:ascii=".VnTime" w:hAnsi=".VnTime"/>
          <w:b/>
          <w:i/>
          <w:sz w:val="28"/>
          <w:szCs w:val="28"/>
          <w:lang w:val="fr-FR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KiÓm tra:</w:t>
      </w:r>
    </w:p>
    <w:p w:rsidR="00097D3D" w:rsidRPr="007F6B3A" w:rsidRDefault="00097D3D" w:rsidP="00097D3D">
      <w:pPr>
        <w:pStyle w:val="BodyText3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b/>
          <w:i/>
          <w:sz w:val="28"/>
          <w:szCs w:val="28"/>
          <w:lang w:val="fr-FR"/>
        </w:rPr>
        <w:t>?</w:t>
      </w:r>
      <w:r w:rsidRPr="007F6B3A">
        <w:rPr>
          <w:rFonts w:ascii=".VnTime" w:hAnsi=".VnTime"/>
          <w:sz w:val="28"/>
          <w:szCs w:val="28"/>
          <w:lang w:val="fr-FR"/>
        </w:rPr>
        <w:t>LËp luËn chøng minh lµ g×? VÝ dô?</w:t>
      </w:r>
    </w:p>
    <w:p w:rsidR="00097D3D" w:rsidRPr="007F6B3A" w:rsidRDefault="00097D3D" w:rsidP="00097D3D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b/>
          <w:i/>
          <w:sz w:val="28"/>
          <w:szCs w:val="28"/>
        </w:rPr>
        <w:t xml:space="preserve">  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2.Giíi thiÖu bµi</w:t>
      </w:r>
      <w:r w:rsidRPr="007F6B3A">
        <w:rPr>
          <w:rFonts w:ascii=".VnTime" w:hAnsi=".VnTime"/>
          <w:sz w:val="28"/>
          <w:szCs w:val="28"/>
          <w:lang w:val="fr-FR"/>
        </w:rPr>
        <w:t xml:space="preserve"> : </w:t>
      </w:r>
    </w:p>
    <w:p w:rsidR="00097D3D" w:rsidRPr="007F6B3A" w:rsidRDefault="00097D3D" w:rsidP="00097D3D">
      <w:pPr>
        <w:jc w:val="both"/>
      </w:pPr>
      <w:r w:rsidRPr="007F6B3A">
        <w:t xml:space="preserve">   §Ó chøng minh vÊn ®Ò ta cÇn x©y dung lËp luËn vµ ®­a dÉn chøng thÝch hîp. Nh­ng ®Ó lµm bµi v¨n lËp luËn chóng ta cÇn ph¶i tiÕn hµnh c¸c b­íc cô thÓ ra sao ?</w:t>
      </w:r>
    </w:p>
    <w:p w:rsidR="00097D3D" w:rsidRPr="002F0B6A" w:rsidRDefault="00097D3D" w:rsidP="00097D3D">
      <w:pPr>
        <w:jc w:val="both"/>
        <w:rPr>
          <w:b/>
        </w:rPr>
      </w:pPr>
      <w:r w:rsidRPr="007F6B3A">
        <w:rPr>
          <w:b/>
        </w:rPr>
        <w:t>* Ho¹t ®éng 2: H×nh thµnh kiÕn thøc míi.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1680"/>
        <w:gridCol w:w="4620"/>
      </w:tblGrid>
      <w:tr w:rsidR="00097D3D" w:rsidRPr="007F6B3A" w:rsidTr="00FE46B4">
        <w:tc>
          <w:tcPr>
            <w:tcW w:w="4028" w:type="dxa"/>
          </w:tcPr>
          <w:p w:rsidR="00097D3D" w:rsidRPr="007F6B3A" w:rsidRDefault="00097D3D" w:rsidP="00FE46B4">
            <w:pPr>
              <w:spacing w:before="120" w:after="120"/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Ho¹t ®éng cña thÇy</w:t>
            </w:r>
          </w:p>
        </w:tc>
        <w:tc>
          <w:tcPr>
            <w:tcW w:w="1680" w:type="dxa"/>
          </w:tcPr>
          <w:p w:rsidR="00097D3D" w:rsidRPr="007F6B3A" w:rsidRDefault="00097D3D" w:rsidP="00FE46B4">
            <w:pPr>
              <w:spacing w:before="120" w:after="120"/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Ho¹t ®éng cña trß</w:t>
            </w:r>
          </w:p>
        </w:tc>
        <w:tc>
          <w:tcPr>
            <w:tcW w:w="4620" w:type="dxa"/>
          </w:tcPr>
          <w:p w:rsidR="00097D3D" w:rsidRPr="007F6B3A" w:rsidRDefault="00097D3D" w:rsidP="00FE46B4">
            <w:pPr>
              <w:spacing w:before="120" w:after="120"/>
              <w:jc w:val="center"/>
              <w:rPr>
                <w:b/>
              </w:rPr>
            </w:pPr>
            <w:r w:rsidRPr="007F6B3A">
              <w:rPr>
                <w:b/>
              </w:rPr>
              <w:t>KÕt qu¶ cÇn ®¹t</w:t>
            </w:r>
          </w:p>
        </w:tc>
      </w:tr>
      <w:tr w:rsidR="00097D3D" w:rsidRPr="007F6B3A" w:rsidTr="00FE46B4">
        <w:tc>
          <w:tcPr>
            <w:tcW w:w="4028" w:type="dxa"/>
          </w:tcPr>
          <w:p w:rsidR="00097D3D" w:rsidRPr="007F6B3A" w:rsidRDefault="00097D3D" w:rsidP="00FE46B4">
            <w:pPr>
              <w:jc w:val="both"/>
            </w:pPr>
          </w:p>
          <w:p w:rsidR="00097D3D" w:rsidRDefault="00097D3D" w:rsidP="00FE46B4">
            <w:pPr>
              <w:jc w:val="both"/>
            </w:pPr>
          </w:p>
          <w:p w:rsidR="00097D3D" w:rsidRPr="007F6B3A" w:rsidRDefault="00097D3D" w:rsidP="00FE46B4">
            <w:pPr>
              <w:jc w:val="both"/>
            </w:pPr>
            <w:r w:rsidRPr="007F6B3A">
              <w:t>Gäi häc sinh ®äc ®Ò bµi.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GV viÕt ®Ò v¨n lªn b¶ng 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? Chóng ta ®· häc c¸ch lµm bµi v¨n tù sù, miªu t¶, biÓu c¶m. VËy </w:t>
            </w:r>
            <w:r w:rsidRPr="007F6B3A">
              <w:rPr>
                <w:lang w:val="pt-BR"/>
              </w:rPr>
              <w:lastRenderedPageBreak/>
              <w:t>ph¶i thùc hiÖn c¸ch b­íc nh­ thÕ nµo?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 Cã 4 b­íc: T×m hiÓu ®Ò vµ t×m ý. LËp dµn ý. ViÕt bµi hoµn chØnh. KiÓm tra bµi .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* GV: Khi chóng ta lµm bµi v¨n lËp luËn chøng minh chóng ta còng ph¶i thùc hiÖn nh÷ng b­íc nh­ vËy.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Víi ®Ò v¨n trªn, em h·y nªu: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+ yªu cÇu chung: yªu cÇu, vÊn ®Ò chøng minh.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+ néi dung: c©u tôc ng÷ kh¼ng ®Þnh ®iÒu g× ? ChÝ cã nghÜa lµ g× ? Muèn chøng minh cÇn lËp luËn ra sao ?  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 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Cã mÊy c¸ch lËp luËn chøng minh? H·y lËp luËn theo hai c¸ch ®ã?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Gäi häc sinh ®äc môc b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* GV yªu cÇu HS ®äc phÇn 2 SGK.</w:t>
            </w:r>
          </w:p>
          <w:p w:rsidR="00097D3D" w:rsidRDefault="00097D3D" w:rsidP="00FE46B4">
            <w:pPr>
              <w:jc w:val="both"/>
              <w:rPr>
                <w:lang w:val="pt-BR"/>
              </w:rPr>
            </w:pPr>
          </w:p>
          <w:p w:rsidR="00097D3D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Tõ bµi tËp trªn h·y nªu nhiÖm vô cña c¸c phÇn trong bµi v¨n lËp luËn chøng minh ?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* GV gäi HS ®äc phÇn 3 SGK.</w:t>
            </w:r>
          </w:p>
          <w:p w:rsidR="00097D3D" w:rsidRPr="007F6B3A" w:rsidRDefault="00097D3D" w:rsidP="00FE46B4">
            <w:pPr>
              <w:jc w:val="both"/>
            </w:pPr>
            <w:r w:rsidRPr="007F6B3A">
              <w:rPr>
                <w:lang w:val="pt-BR"/>
              </w:rPr>
              <w:t xml:space="preserve">? </w:t>
            </w:r>
            <w:r w:rsidRPr="007F6B3A">
              <w:rPr>
                <w:rFonts w:ascii=".VnTimeH" w:hAnsi=".VnTimeH"/>
                <w:lang w:val="pt-BR"/>
              </w:rPr>
              <w:t>ë</w:t>
            </w:r>
            <w:r w:rsidRPr="007F6B3A">
              <w:rPr>
                <w:lang w:val="pt-BR"/>
              </w:rPr>
              <w:t xml:space="preserve"> phÇn më bµi khi viÕt cã cÇn lËp luËn kh«ng? </w:t>
            </w:r>
            <w:r w:rsidRPr="007F6B3A">
              <w:t>Ba c¸ch lËp luËn ë trong më bµi cã g× kh¸c nhau?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§Ó phÇn th©n bµi liªn kÕt víi më bµi ta ph¶i lµm nh­ thÕ nµo?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Nªn viÕt ®o¹n nªu lÝ lÏ, dÉn chøng nh­ thÕ nµo?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* GV yªu cÇu HS ®äc phÇn 3 trong SGK 50 phÇn KB.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KÕt bµi ®· h« øng víi MB ch­a? KB cã th©u tãm hÕt luËn ®iÓm ®· ®­îc CM ch­a?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? Sau khi viÕt xong bµi ta cÇn ph¶i lµm g× ? </w:t>
            </w:r>
          </w:p>
          <w:p w:rsidR="00097D3D" w:rsidRPr="007F6B3A" w:rsidRDefault="00097D3D" w:rsidP="00FE46B4">
            <w:pPr>
              <w:jc w:val="both"/>
            </w:pPr>
          </w:p>
          <w:p w:rsidR="00097D3D" w:rsidRPr="007F6B3A" w:rsidRDefault="00097D3D" w:rsidP="00FE46B4">
            <w:pPr>
              <w:jc w:val="both"/>
            </w:pPr>
            <w:r w:rsidRPr="007F6B3A">
              <w:t>? Tãm l¹i khi viÕt bµi v¨n lËp luËn chøng minh ta ph¶i chó ý ®iÒu g×?</w:t>
            </w:r>
          </w:p>
          <w:p w:rsidR="00097D3D" w:rsidRPr="007F6B3A" w:rsidRDefault="00097D3D" w:rsidP="00FE46B4">
            <w:pPr>
              <w:jc w:val="both"/>
            </w:pPr>
          </w:p>
          <w:p w:rsidR="00097D3D" w:rsidRPr="007F6B3A" w:rsidRDefault="00097D3D" w:rsidP="00FE46B4">
            <w:pPr>
              <w:jc w:val="both"/>
              <w:rPr>
                <w:b/>
              </w:rPr>
            </w:pPr>
            <w:r w:rsidRPr="007F6B3A">
              <w:rPr>
                <w:b/>
              </w:rPr>
              <w:t>* Ho¹t ®éng 3: LuyÖn tËp.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* GV gîi ý lµm BT SGK50 </w:t>
            </w:r>
          </w:p>
          <w:p w:rsidR="00097D3D" w:rsidRPr="007F6B3A" w:rsidRDefault="00097D3D" w:rsidP="00FE46B4">
            <w:pPr>
              <w:jc w:val="both"/>
            </w:pPr>
          </w:p>
          <w:p w:rsidR="00097D3D" w:rsidRPr="007F6B3A" w:rsidRDefault="00097D3D" w:rsidP="00FE46B4">
            <w:pPr>
              <w:jc w:val="both"/>
            </w:pPr>
          </w:p>
          <w:p w:rsidR="00097D3D" w:rsidRPr="007F6B3A" w:rsidRDefault="00097D3D" w:rsidP="00FE46B4">
            <w:pPr>
              <w:jc w:val="both"/>
            </w:pPr>
          </w:p>
        </w:tc>
        <w:tc>
          <w:tcPr>
            <w:tcW w:w="1680" w:type="dxa"/>
          </w:tcPr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  <w:r w:rsidRPr="007F6B3A">
              <w:t>Häc sinh ®äc.</w:t>
            </w: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  <w:r w:rsidRPr="007F6B3A">
              <w:t xml:space="preserve">Häc sinh tù </w:t>
            </w:r>
            <w:r w:rsidRPr="007F6B3A">
              <w:lastRenderedPageBreak/>
              <w:t>béc lé.</w:t>
            </w: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/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  <w:r w:rsidRPr="007F6B3A">
              <w:t>- Häc sinh tù béc lé.</w:t>
            </w: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/>
          <w:p w:rsidR="00097D3D" w:rsidRPr="007F6B3A" w:rsidRDefault="00097D3D" w:rsidP="00FE46B4">
            <w:pPr>
              <w:jc w:val="center"/>
            </w:pPr>
            <w:r w:rsidRPr="007F6B3A">
              <w:t>- Häc sinh tù béc lé.</w:t>
            </w: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  <w:r w:rsidRPr="007F6B3A">
              <w:t>- Häc sinh ®äc.</w:t>
            </w: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  <w:r w:rsidRPr="007F6B3A">
              <w:t>- Häc sinh ®äc.</w:t>
            </w: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  <w:r w:rsidRPr="007F6B3A">
              <w:t>- Häc sinh tù béc lé.</w:t>
            </w: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/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  <w:r w:rsidRPr="007F6B3A">
              <w:t>- Häc sinh tù béc lé.</w:t>
            </w: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/>
          <w:p w:rsidR="00097D3D" w:rsidRPr="007F6B3A" w:rsidRDefault="00097D3D" w:rsidP="00FE46B4">
            <w:pPr>
              <w:jc w:val="center"/>
            </w:pPr>
            <w:r w:rsidRPr="007F6B3A">
              <w:t>- Häc sinh nhËn xÐt.</w:t>
            </w: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  <w:r w:rsidRPr="007F6B3A">
              <w:t>- Häc sinh tù béc lé.</w:t>
            </w: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/>
          <w:p w:rsidR="00097D3D" w:rsidRPr="007F6B3A" w:rsidRDefault="00097D3D" w:rsidP="00FE46B4">
            <w:pPr>
              <w:jc w:val="center"/>
            </w:pPr>
            <w:r w:rsidRPr="007F6B3A">
              <w:t>- Häc sinh ®äc ghi nhí.</w:t>
            </w: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</w:p>
          <w:p w:rsidR="00097D3D" w:rsidRPr="007F6B3A" w:rsidRDefault="00097D3D" w:rsidP="00FE46B4">
            <w:pPr>
              <w:jc w:val="center"/>
            </w:pPr>
            <w:r w:rsidRPr="007F6B3A">
              <w:t>- Häc sinh lµm bµi theo h­íng dÉn.</w:t>
            </w:r>
          </w:p>
        </w:tc>
        <w:tc>
          <w:tcPr>
            <w:tcW w:w="4620" w:type="dxa"/>
          </w:tcPr>
          <w:p w:rsidR="00097D3D" w:rsidRPr="007F6B3A" w:rsidRDefault="00097D3D" w:rsidP="00FE46B4">
            <w:pPr>
              <w:jc w:val="both"/>
              <w:rPr>
                <w:b/>
              </w:rPr>
            </w:pPr>
            <w:r w:rsidRPr="007F6B3A">
              <w:lastRenderedPageBreak/>
              <w:t xml:space="preserve">I.  </w:t>
            </w:r>
            <w:r w:rsidRPr="007F6B3A">
              <w:rPr>
                <w:b/>
              </w:rPr>
              <w:t>C¸c b­íc lµm bµi v¨n lËp luËn chøng minh.</w:t>
            </w:r>
          </w:p>
          <w:p w:rsidR="00097D3D" w:rsidRPr="007F6B3A" w:rsidRDefault="00097D3D" w:rsidP="00FE46B4">
            <w:pPr>
              <w:jc w:val="both"/>
            </w:pPr>
            <w:r w:rsidRPr="007F6B3A">
              <w:t>1. T×m hiÓu ng÷ liÖu.</w:t>
            </w:r>
          </w:p>
          <w:p w:rsidR="00097D3D" w:rsidRPr="007F6B3A" w:rsidRDefault="00097D3D" w:rsidP="00FE46B4">
            <w:pPr>
              <w:jc w:val="both"/>
            </w:pPr>
          </w:p>
          <w:p w:rsidR="00097D3D" w:rsidRPr="002F0B6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§Ò bµi: “Nh©n d©n ta th­êng nãi: “Cã chÝ th× nªn”. H·y chøng minh tÝnh ®óng ®¾n cña c©u tôc ng÷ ®ã? ”</w:t>
            </w:r>
          </w:p>
          <w:p w:rsidR="00097D3D" w:rsidRPr="007F6B3A" w:rsidRDefault="00097D3D" w:rsidP="00FE46B4">
            <w:pPr>
              <w:jc w:val="both"/>
              <w:rPr>
                <w:b/>
                <w:lang w:val="fr-FR"/>
              </w:rPr>
            </w:pPr>
          </w:p>
          <w:p w:rsidR="00097D3D" w:rsidRPr="007F6B3A" w:rsidRDefault="00097D3D" w:rsidP="00FE46B4">
            <w:pPr>
              <w:jc w:val="both"/>
              <w:rPr>
                <w:b/>
                <w:lang w:val="fr-FR"/>
              </w:rPr>
            </w:pPr>
          </w:p>
          <w:p w:rsidR="00097D3D" w:rsidRPr="007F6B3A" w:rsidRDefault="00097D3D" w:rsidP="00FE46B4">
            <w:pPr>
              <w:jc w:val="both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lastRenderedPageBreak/>
              <w:t>B­íc 1. T×m hiÓu ®Ò vµ t×m ý.</w:t>
            </w:r>
          </w:p>
          <w:p w:rsidR="00097D3D" w:rsidRPr="007F6B3A" w:rsidRDefault="00097D3D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* T×m hiÓu ®Ò</w:t>
            </w:r>
            <w:r w:rsidRPr="007F6B3A">
              <w:rPr>
                <w:rFonts w:ascii="Arial" w:hAnsi="Arial" w:cs="Arial"/>
                <w:lang w:val="fr-FR"/>
              </w:rPr>
              <w:t> </w:t>
            </w:r>
            <w:r w:rsidRPr="007F6B3A">
              <w:rPr>
                <w:lang w:val="fr-FR"/>
              </w:rPr>
              <w:t>:</w:t>
            </w:r>
          </w:p>
          <w:p w:rsidR="00097D3D" w:rsidRPr="007F6B3A" w:rsidRDefault="00097D3D" w:rsidP="00FE46B4">
            <w:pPr>
              <w:jc w:val="both"/>
              <w:rPr>
                <w:i/>
                <w:lang w:val="fr-FR"/>
              </w:rPr>
            </w:pPr>
            <w:r w:rsidRPr="007F6B3A">
              <w:rPr>
                <w:i/>
                <w:lang w:val="fr-FR"/>
              </w:rPr>
              <w:t>- X¸c ®Þnh yªu cÇu chung cña ®Ò.</w:t>
            </w:r>
          </w:p>
          <w:p w:rsidR="00097D3D" w:rsidRPr="007F6B3A" w:rsidRDefault="00097D3D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+ X¸c ®Þnh yªu cÇu : chøng minh</w:t>
            </w:r>
          </w:p>
          <w:p w:rsidR="00097D3D" w:rsidRPr="007F6B3A" w:rsidRDefault="00097D3D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 + VÊn dÒ chøng minh: </w:t>
            </w:r>
          </w:p>
          <w:p w:rsidR="00097D3D" w:rsidRPr="007F6B3A" w:rsidRDefault="00097D3D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Nªu ra mét t­ t­ t­ëng thÓ hiÖn b»ng mét c©u tôc ng÷ vµ yªu cÇu t­ t­ëng ®ã lµ ®óng ®¾n.</w:t>
            </w:r>
          </w:p>
          <w:p w:rsidR="00097D3D" w:rsidRPr="007F6B3A" w:rsidRDefault="00097D3D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* T×m ý</w:t>
            </w:r>
            <w:r w:rsidRPr="007F6B3A">
              <w:rPr>
                <w:rFonts w:ascii="Arial" w:hAnsi="Arial" w:cs="Arial"/>
                <w:lang w:val="fr-FR"/>
              </w:rPr>
              <w:t> </w:t>
            </w:r>
            <w:r w:rsidRPr="007F6B3A">
              <w:rPr>
                <w:lang w:val="fr-FR"/>
              </w:rPr>
              <w:t>:</w:t>
            </w:r>
          </w:p>
          <w:p w:rsidR="00097D3D" w:rsidRPr="007F6B3A" w:rsidRDefault="00097D3D" w:rsidP="00FE46B4">
            <w:pPr>
              <w:jc w:val="both"/>
              <w:rPr>
                <w:i/>
                <w:lang w:val="fr-FR"/>
              </w:rPr>
            </w:pPr>
            <w:r w:rsidRPr="007F6B3A">
              <w:rPr>
                <w:i/>
                <w:lang w:val="fr-FR"/>
              </w:rPr>
              <w:t>- X¸c ®Þnh néi dung cña ®Ò.</w:t>
            </w:r>
          </w:p>
          <w:p w:rsidR="00097D3D" w:rsidRPr="007F6B3A" w:rsidRDefault="00097D3D" w:rsidP="00FE46B4">
            <w:pPr>
              <w:jc w:val="both"/>
            </w:pPr>
            <w:r w:rsidRPr="007F6B3A">
              <w:rPr>
                <w:lang w:val="fr-FR"/>
              </w:rPr>
              <w:t xml:space="preserve"> </w:t>
            </w:r>
            <w:r w:rsidRPr="007F6B3A">
              <w:t>+ Kh¼ng ®Þnh ý nghÜa vµi trß to lín cña “chÝ” trong cuéc sèng.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 + “chÝ” cã nghÜa lµ hoµi b·o, lÝ t­ëng tèt ®Ñp, ý chÝ, nghÞ lùc, sù kiªn tr×. Ai cã c¸c ®iÒu kiÖn ®ã th× sÏ thµnh c«ng trong c«ng viÖc.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 </w:t>
            </w:r>
            <w:r w:rsidRPr="007F6B3A">
              <w:rPr>
                <w:i/>
              </w:rPr>
              <w:t>- T×m ý b»ng c¸ch lËp luËn.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 + Nªu dÉn chøng x¸c thùc : SGK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t xml:space="preserve"> </w:t>
            </w:r>
            <w:r w:rsidRPr="007F6B3A">
              <w:rPr>
                <w:lang w:val="pt-BR"/>
              </w:rPr>
              <w:t>+ Nªu lÝ lÏ: SGK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b/>
                <w:lang w:val="pt-BR"/>
              </w:rPr>
            </w:pPr>
            <w:r w:rsidRPr="007F6B3A">
              <w:rPr>
                <w:b/>
                <w:lang w:val="pt-BR"/>
              </w:rPr>
              <w:t>B­íc 2: LËp dµn ý.</w:t>
            </w:r>
          </w:p>
          <w:p w:rsidR="00097D3D" w:rsidRPr="007F6B3A" w:rsidRDefault="00097D3D" w:rsidP="00FE46B4">
            <w:pPr>
              <w:jc w:val="both"/>
            </w:pPr>
            <w:r w:rsidRPr="007F6B3A">
              <w:t>a) Më bµi:</w:t>
            </w:r>
            <w:r w:rsidRPr="007F6B3A">
              <w:rPr>
                <w:i/>
              </w:rPr>
              <w:t>Giíi thiÖu vÊn ®Ò</w:t>
            </w:r>
          </w:p>
          <w:p w:rsidR="00097D3D" w:rsidRPr="007F6B3A" w:rsidRDefault="00097D3D" w:rsidP="00FE46B4">
            <w:pPr>
              <w:jc w:val="both"/>
            </w:pPr>
            <w:r w:rsidRPr="007F6B3A">
              <w:t>b) Th©n bµi: chøng minh vÊn ®Ò.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 + XÐt vÒ lÝ.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 + XÐt vÒ thùc tÕ.</w:t>
            </w:r>
          </w:p>
          <w:p w:rsidR="00097D3D" w:rsidRPr="007F6B3A" w:rsidRDefault="00097D3D" w:rsidP="00FE46B4">
            <w:pPr>
              <w:jc w:val="both"/>
            </w:pPr>
          </w:p>
          <w:p w:rsidR="00097D3D" w:rsidRPr="007F6B3A" w:rsidRDefault="00097D3D" w:rsidP="00FE46B4">
            <w:pPr>
              <w:jc w:val="both"/>
            </w:pPr>
            <w:r w:rsidRPr="007F6B3A">
              <w:t>c) KÕt bµi : Kh¼ng ®Þnh tÝnh ®óng ®¾n cña vÊn ®Ò.</w:t>
            </w:r>
          </w:p>
          <w:p w:rsidR="00097D3D" w:rsidRPr="007F6B3A" w:rsidRDefault="00097D3D" w:rsidP="00FE46B4">
            <w:pPr>
              <w:jc w:val="both"/>
            </w:pPr>
            <w:r w:rsidRPr="007F6B3A">
              <w:rPr>
                <w:b/>
              </w:rPr>
              <w:t>B­íc 3: ViÕt bµi:</w:t>
            </w:r>
          </w:p>
          <w:p w:rsidR="00097D3D" w:rsidRPr="007F6B3A" w:rsidRDefault="00097D3D" w:rsidP="00FE46B4">
            <w:pPr>
              <w:jc w:val="both"/>
            </w:pPr>
            <w:r w:rsidRPr="007F6B3A">
              <w:t>- Më bµi :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 + ®i th¼ng vµo vÊn ®Ò.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 + suy t­ c¸i chung ®Õn c¸i riªng.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 + suy tõ t©m lÝ con ng­êi.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- Th©n bµi: 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 + cÇn cã tõ chuyÓn tiÕp víi më bµi: tãm l¹i, </w:t>
            </w:r>
            <w:smartTag w:uri="urn:schemas-microsoft-com:office:smarttags" w:element="State">
              <w:r w:rsidRPr="007F6B3A">
                <w:t>nh­</w:t>
              </w:r>
            </w:smartTag>
            <w:r w:rsidRPr="007F6B3A">
              <w:t xml:space="preserve"> vËy, thËt ®óng </w:t>
            </w:r>
            <w:smartTag w:uri="urn:schemas-microsoft-com:office:smarttags" w:element="place">
              <w:smartTag w:uri="urn:schemas-microsoft-com:office:smarttags" w:element="State">
                <w:r w:rsidRPr="007F6B3A">
                  <w:t>nh­</w:t>
                </w:r>
              </w:smartTag>
            </w:smartTag>
            <w:r w:rsidRPr="007F6B3A">
              <w:t xml:space="preserve"> thÕ, thËt ®óng…..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 + c¸c ®o¹n v¨n : </w:t>
            </w:r>
          </w:p>
          <w:p w:rsidR="00097D3D" w:rsidRPr="007F6B3A" w:rsidRDefault="00097D3D" w:rsidP="00FE46B4">
            <w:pPr>
              <w:jc w:val="both"/>
            </w:pPr>
            <w:r w:rsidRPr="007F6B3A">
              <w:rPr>
                <w:i/>
              </w:rPr>
              <w:t>ph©n tÝch lÝ lÏ:</w:t>
            </w:r>
            <w:r w:rsidRPr="007F6B3A">
              <w:t xml:space="preserve"> “ChÝ lµ ®iÒu cÇn thiÕt ®Ó con ng­êi v­ît qua mäi trë ng¹i, råi míi ph©n tÝch kh«ng cã chÝ th× kh«ng lµm ®­îc g×”</w:t>
            </w:r>
          </w:p>
          <w:p w:rsidR="00097D3D" w:rsidRPr="007F6B3A" w:rsidRDefault="00097D3D" w:rsidP="00FE46B4">
            <w:pPr>
              <w:jc w:val="both"/>
            </w:pPr>
            <w:r w:rsidRPr="007F6B3A">
              <w:rPr>
                <w:i/>
              </w:rPr>
              <w:t>nªu dÉn chøng</w:t>
            </w:r>
            <w:r w:rsidRPr="007F6B3A">
              <w:t>: nªu dÉn chøng vÒ nh÷ng ng­êi tiªu biÓu th× míi cã tÝnh thuyÕt phôc.</w:t>
            </w:r>
          </w:p>
          <w:p w:rsidR="00097D3D" w:rsidRPr="007F6B3A" w:rsidRDefault="00097D3D" w:rsidP="00FE46B4">
            <w:pPr>
              <w:jc w:val="both"/>
            </w:pPr>
            <w:r w:rsidRPr="007F6B3A">
              <w:t xml:space="preserve">- </w:t>
            </w:r>
            <w:r w:rsidRPr="007F6B3A">
              <w:rPr>
                <w:i/>
              </w:rPr>
              <w:t>KÕt bµi:</w:t>
            </w:r>
            <w:r w:rsidRPr="007F6B3A">
              <w:t xml:space="preserve">  mçi kÕt bµi cÇn t­¬ng øng víi më bµi vµ ®Òu cho thÊy luËn ®iÓm ®· ®­îc chøng minh.</w:t>
            </w:r>
          </w:p>
          <w:p w:rsidR="00097D3D" w:rsidRPr="007F6B3A" w:rsidRDefault="00097D3D" w:rsidP="00FE46B4">
            <w:pPr>
              <w:jc w:val="both"/>
            </w:pPr>
          </w:p>
          <w:p w:rsidR="00097D3D" w:rsidRPr="007F6B3A" w:rsidRDefault="00097D3D" w:rsidP="00FE46B4">
            <w:pPr>
              <w:jc w:val="both"/>
              <w:rPr>
                <w:b/>
                <w:lang w:val="pt-BR"/>
              </w:rPr>
            </w:pPr>
            <w:r w:rsidRPr="007F6B3A">
              <w:rPr>
                <w:b/>
                <w:lang w:val="pt-BR"/>
              </w:rPr>
              <w:t>B­íc</w:t>
            </w:r>
            <w:r w:rsidRPr="007F6B3A">
              <w:rPr>
                <w:lang w:val="pt-BR"/>
              </w:rPr>
              <w:t xml:space="preserve"> </w:t>
            </w:r>
            <w:r w:rsidRPr="007F6B3A">
              <w:rPr>
                <w:b/>
                <w:lang w:val="pt-BR"/>
              </w:rPr>
              <w:t>4. §äc vµ söa sai.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§äc l¹i vµ söa lçi chÝnh t¶, c©u, ý…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Default="00097D3D" w:rsidP="00FE46B4">
            <w:pPr>
              <w:jc w:val="both"/>
              <w:rPr>
                <w:lang w:val="pt-BR"/>
              </w:rPr>
            </w:pPr>
          </w:p>
          <w:p w:rsidR="00097D3D" w:rsidRDefault="00097D3D" w:rsidP="00FE46B4">
            <w:pPr>
              <w:jc w:val="both"/>
              <w:rPr>
                <w:lang w:val="pt-BR"/>
              </w:rPr>
            </w:pPr>
          </w:p>
          <w:p w:rsidR="00097D3D" w:rsidRDefault="00097D3D" w:rsidP="00FE46B4">
            <w:pPr>
              <w:jc w:val="both"/>
              <w:rPr>
                <w:lang w:val="pt-BR"/>
              </w:rPr>
            </w:pPr>
          </w:p>
          <w:p w:rsidR="00097D3D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2.  Ghi nhí SGK 50.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</w:p>
          <w:p w:rsidR="00097D3D" w:rsidRPr="007F6B3A" w:rsidRDefault="00097D3D" w:rsidP="00FE46B4">
            <w:pPr>
              <w:jc w:val="both"/>
              <w:rPr>
                <w:b/>
                <w:lang w:val="pt-BR"/>
              </w:rPr>
            </w:pPr>
            <w:r w:rsidRPr="007F6B3A">
              <w:rPr>
                <w:b/>
                <w:lang w:val="pt-BR"/>
              </w:rPr>
              <w:t>II. LuyÖn tËp.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b/>
                <w:lang w:val="pt-BR"/>
              </w:rPr>
              <w:t xml:space="preserve">- </w:t>
            </w:r>
            <w:r w:rsidRPr="007F6B3A">
              <w:rPr>
                <w:lang w:val="pt-BR"/>
              </w:rPr>
              <w:t xml:space="preserve"> §Ò 1 vµ 2 ®Òu chøng minh tÝnh ®óng ®¾n cña tÝnh kiªn tr×.</w:t>
            </w:r>
          </w:p>
          <w:p w:rsidR="00097D3D" w:rsidRPr="007F6B3A" w:rsidRDefault="00097D3D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Thùc hiÖn c¸c b­íc t­¬ng tù ®Ò v¨n phÇn t×m hiÓu bµi.</w:t>
            </w:r>
          </w:p>
        </w:tc>
      </w:tr>
    </w:tbl>
    <w:p w:rsidR="00097D3D" w:rsidRPr="007F6B3A" w:rsidRDefault="00097D3D" w:rsidP="00097D3D">
      <w:pPr>
        <w:jc w:val="both"/>
        <w:rPr>
          <w:b/>
        </w:rPr>
      </w:pPr>
      <w:r w:rsidRPr="007F6B3A">
        <w:rPr>
          <w:b/>
        </w:rPr>
        <w:lastRenderedPageBreak/>
        <w:t>* Ho¹t ®éng 4: Cñng cè, dÆn dß.</w:t>
      </w:r>
    </w:p>
    <w:p w:rsidR="00097D3D" w:rsidRPr="002F0B6A" w:rsidRDefault="00097D3D" w:rsidP="00097D3D">
      <w:pPr>
        <w:ind w:left="140"/>
        <w:rPr>
          <w:rFonts w:ascii="Arial" w:hAnsi="Arial" w:cs="Arial"/>
          <w:b/>
          <w:lang w:val="vi-VN"/>
        </w:rPr>
      </w:pPr>
      <w:r w:rsidRPr="002F0B6A">
        <w:t>-</w:t>
      </w:r>
      <w:r>
        <w:rPr>
          <w:b/>
        </w:rPr>
        <w:t xml:space="preserve"> </w:t>
      </w:r>
      <w:r w:rsidRPr="007F6B3A">
        <w:rPr>
          <w:lang w:val="pt-BR"/>
        </w:rPr>
        <w:t>Ghi nhí SGK 50</w:t>
      </w:r>
    </w:p>
    <w:p w:rsidR="006C03A7" w:rsidRPr="00097D3D" w:rsidRDefault="00097D3D" w:rsidP="00097D3D">
      <w:r w:rsidRPr="002F0B6A">
        <w:t>-</w:t>
      </w:r>
      <w:r w:rsidRPr="007F6B3A">
        <w:rPr>
          <w:b/>
        </w:rPr>
        <w:t xml:space="preserve"> </w:t>
      </w:r>
      <w:r w:rsidRPr="007F6B3A">
        <w:t>Häc, lµm bµi, chuÈn bÞ bµi tiÕp.</w:t>
      </w:r>
    </w:p>
    <w:sectPr w:rsidR="006C03A7" w:rsidRPr="00097D3D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097D3D"/>
    <w:rsid w:val="00097D3D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3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97D3D"/>
    <w:pPr>
      <w:jc w:val="center"/>
    </w:pPr>
    <w:rPr>
      <w:rFonts w:ascii=".VnTimeH" w:hAnsi=".VnTimeH"/>
      <w:sz w:val="40"/>
      <w:szCs w:val="24"/>
    </w:rPr>
  </w:style>
  <w:style w:type="character" w:customStyle="1" w:styleId="BodyText3Char">
    <w:name w:val="Body Text 3 Char"/>
    <w:basedOn w:val="DefaultParagraphFont"/>
    <w:link w:val="BodyText3"/>
    <w:rsid w:val="00097D3D"/>
    <w:rPr>
      <w:rFonts w:ascii=".VnTimeH" w:eastAsia="Times New Roman" w:hAnsi=".VnTimeH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2018-02-25T09:10:00Z</dcterms:created>
  <dcterms:modified xsi:type="dcterms:W3CDTF">2018-02-25T09:11:00Z</dcterms:modified>
</cp:coreProperties>
</file>